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A4D" w:rsidRPr="00D97C1F" w:rsidRDefault="00283A4D" w:rsidP="00283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97C1F">
        <w:rPr>
          <w:rFonts w:ascii="Times New Roman" w:hAnsi="Times New Roman" w:cs="Times New Roman"/>
          <w:sz w:val="28"/>
          <w:szCs w:val="28"/>
        </w:rPr>
        <w:t xml:space="preserve"> класс математика</w:t>
      </w:r>
      <w:r w:rsidR="00455326">
        <w:rPr>
          <w:rFonts w:ascii="Times New Roman" w:hAnsi="Times New Roman" w:cs="Times New Roman"/>
          <w:sz w:val="28"/>
          <w:szCs w:val="28"/>
        </w:rPr>
        <w:t xml:space="preserve"> (6</w:t>
      </w:r>
      <w:r>
        <w:rPr>
          <w:rFonts w:ascii="Times New Roman" w:hAnsi="Times New Roman" w:cs="Times New Roman"/>
          <w:sz w:val="28"/>
          <w:szCs w:val="28"/>
        </w:rPr>
        <w:t xml:space="preserve"> урок)</w:t>
      </w:r>
    </w:p>
    <w:p w:rsidR="00283A4D" w:rsidRPr="00D97C1F" w:rsidRDefault="00283A4D" w:rsidP="00283A4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118"/>
        <w:gridCol w:w="10709"/>
      </w:tblGrid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0709" w:type="dxa"/>
          </w:tcPr>
          <w:p w:rsidR="00283A4D" w:rsidRPr="00D97C1F" w:rsidRDefault="00A36B64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83A4D" w:rsidRPr="00D97C1F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0709" w:type="dxa"/>
          </w:tcPr>
          <w:p w:rsidR="00283A4D" w:rsidRPr="00D97C1F" w:rsidRDefault="00A36B64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 «Дроби и проценты»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Задания для учеников</w:t>
            </w: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Здравствуйте!</w:t>
            </w:r>
          </w:p>
          <w:p w:rsidR="00486ACF" w:rsidRDefault="00486ACF" w:rsidP="00283A4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Решить </w:t>
            </w:r>
            <w:r w:rsidR="0045532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контрольную работу по разделу «Дроби и проценты»,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фотографировать</w:t>
            </w:r>
            <w:r w:rsidR="00455326">
              <w:rPr>
                <w:rFonts w:ascii="Times New Roman" w:hAnsi="Times New Roman" w:cs="Times New Roman"/>
                <w:sz w:val="28"/>
                <w:szCs w:val="28"/>
              </w:rPr>
              <w:t xml:space="preserve"> работу и отправить на вацап или на электронную почту.</w:t>
            </w:r>
          </w:p>
          <w:p w:rsidR="00283A4D" w:rsidRPr="00455326" w:rsidRDefault="00283A4D" w:rsidP="00455326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0709" w:type="dxa"/>
          </w:tcPr>
          <w:p w:rsidR="00283A4D" w:rsidRPr="00D97C1F" w:rsidRDefault="00455326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минут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283A4D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В какой форме и </w:t>
            </w:r>
          </w:p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>куда отправлять задания</w:t>
            </w: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результат по адресу электронной почты  </w:t>
            </w:r>
            <w:hyperlink r:id="rId5" w:history="1"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Rezeda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yakupova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77@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D97C1F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D97C1F">
              <w:rPr>
                <w:rFonts w:ascii="Times New Roman" w:hAnsi="Times New Roman" w:cs="Times New Roman"/>
                <w:sz w:val="28"/>
                <w:szCs w:val="28"/>
              </w:rPr>
              <w:t xml:space="preserve">  или отправьте на вацап указав свою Ф.И. класс</w:t>
            </w:r>
          </w:p>
        </w:tc>
      </w:tr>
      <w:tr w:rsidR="00283A4D" w:rsidRPr="00D97C1F" w:rsidTr="00C002E4">
        <w:tc>
          <w:tcPr>
            <w:tcW w:w="95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9" w:type="dxa"/>
          </w:tcPr>
          <w:p w:rsidR="00283A4D" w:rsidRPr="00D97C1F" w:rsidRDefault="00283A4D" w:rsidP="00C002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CD2" w:rsidRDefault="00BD7CD2"/>
    <w:sectPr w:rsidR="00BD7CD2" w:rsidSect="00283A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E0330"/>
    <w:multiLevelType w:val="hybridMultilevel"/>
    <w:tmpl w:val="14E8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compat/>
  <w:rsids>
    <w:rsidRoot w:val="00283A4D"/>
    <w:rsid w:val="000761FC"/>
    <w:rsid w:val="00283A4D"/>
    <w:rsid w:val="00455326"/>
    <w:rsid w:val="00486ACF"/>
    <w:rsid w:val="00516299"/>
    <w:rsid w:val="00696EA2"/>
    <w:rsid w:val="00960FB7"/>
    <w:rsid w:val="00984271"/>
    <w:rsid w:val="00A36B64"/>
    <w:rsid w:val="00BD7CD2"/>
    <w:rsid w:val="00EE3AB0"/>
    <w:rsid w:val="00FD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3A4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83A4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6A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zeda.yakupova7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6</cp:revision>
  <dcterms:created xsi:type="dcterms:W3CDTF">2020-04-07T12:57:00Z</dcterms:created>
  <dcterms:modified xsi:type="dcterms:W3CDTF">2020-04-12T15:26:00Z</dcterms:modified>
</cp:coreProperties>
</file>